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42C" w:rsidRPr="0039742C" w:rsidRDefault="0039742C" w:rsidP="009F0A11">
      <w:pPr>
        <w:widowControl/>
        <w:jc w:val="center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39742C">
        <w:rPr>
          <w:rFonts w:ascii="標楷體" w:eastAsia="標楷體" w:hAnsi="標楷體" w:cs="新細明體" w:hint="eastAsia"/>
          <w:b/>
          <w:kern w:val="0"/>
          <w:sz w:val="32"/>
          <w:szCs w:val="32"/>
        </w:rPr>
        <w:t>食品科學系口試收件資料核對表</w:t>
      </w:r>
    </w:p>
    <w:tbl>
      <w:tblPr>
        <w:tblStyle w:val="aa"/>
        <w:tblW w:w="0" w:type="auto"/>
        <w:tblInd w:w="-8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8505"/>
        <w:gridCol w:w="1276"/>
      </w:tblGrid>
      <w:tr w:rsidR="00336A83" w:rsidRPr="00FF3AE2" w:rsidTr="007C3AAE"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36A83" w:rsidRPr="00FF3AE2" w:rsidRDefault="00336A83" w:rsidP="00586FB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F3A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日期</w:t>
            </w:r>
          </w:p>
        </w:tc>
        <w:tc>
          <w:tcPr>
            <w:tcW w:w="8505" w:type="dxa"/>
            <w:tcBorders>
              <w:top w:val="single" w:sz="12" w:space="0" w:color="auto"/>
              <w:bottom w:val="single" w:sz="12" w:space="0" w:color="auto"/>
            </w:tcBorders>
          </w:tcPr>
          <w:p w:rsidR="00336A83" w:rsidRPr="00FF3AE2" w:rsidRDefault="00336A83" w:rsidP="00586FB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F3A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繳交文件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336A83" w:rsidRPr="00FF3AE2" w:rsidRDefault="00336A83" w:rsidP="00586FB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F3A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收件單位</w:t>
            </w:r>
          </w:p>
        </w:tc>
      </w:tr>
      <w:tr w:rsidR="00336A83" w:rsidRPr="00FF3AE2" w:rsidTr="007C3AAE">
        <w:trPr>
          <w:trHeight w:val="2072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36A83" w:rsidRPr="00FF3AE2" w:rsidRDefault="00336A83" w:rsidP="00586FB9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F3A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口試前</w:t>
            </w:r>
          </w:p>
        </w:tc>
        <w:tc>
          <w:tcPr>
            <w:tcW w:w="8505" w:type="dxa"/>
            <w:tcBorders>
              <w:top w:val="single" w:sz="12" w:space="0" w:color="auto"/>
            </w:tcBorders>
          </w:tcPr>
          <w:p w:rsidR="00336A83" w:rsidRDefault="00336A83" w:rsidP="00336A83">
            <w:pPr>
              <w:pStyle w:val="a4"/>
              <w:widowControl/>
              <w:numPr>
                <w:ilvl w:val="0"/>
                <w:numId w:val="15"/>
              </w:numPr>
              <w:spacing w:line="400" w:lineRule="exact"/>
              <w:ind w:leftChars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F3A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口試申請表(線上申請4/30或10/31前)</w:t>
            </w:r>
          </w:p>
          <w:p w:rsidR="00336A83" w:rsidRPr="00336A83" w:rsidRDefault="00336A83" w:rsidP="00336A83">
            <w:pPr>
              <w:pStyle w:val="a4"/>
              <w:widowControl/>
              <w:numPr>
                <w:ilvl w:val="0"/>
                <w:numId w:val="15"/>
              </w:numPr>
              <w:spacing w:line="400" w:lineRule="exact"/>
              <w:ind w:leftChars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36A8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英文門檻證明</w:t>
            </w:r>
            <w:r w:rsidRPr="00336A83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highlight w:val="yellow"/>
              </w:rPr>
              <w:t>(碩專免繳)</w:t>
            </w:r>
          </w:p>
          <w:p w:rsidR="00336A83" w:rsidRPr="00FF3AE2" w:rsidRDefault="00336A83" w:rsidP="00336A83">
            <w:pPr>
              <w:pStyle w:val="a4"/>
              <w:widowControl/>
              <w:numPr>
                <w:ilvl w:val="0"/>
                <w:numId w:val="15"/>
              </w:numPr>
              <w:spacing w:line="400" w:lineRule="exact"/>
              <w:ind w:leftChars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F3A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國科會(科技部)學術倫理通過証明</w:t>
            </w:r>
          </w:p>
          <w:p w:rsidR="00CE7EAE" w:rsidRPr="00BB6231" w:rsidRDefault="00336A83" w:rsidP="00BB6231">
            <w:pPr>
              <w:pStyle w:val="a4"/>
              <w:widowControl/>
              <w:numPr>
                <w:ilvl w:val="0"/>
                <w:numId w:val="15"/>
              </w:numPr>
              <w:spacing w:line="400" w:lineRule="exact"/>
              <w:ind w:leftChars="0" w:left="177" w:hanging="177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F3A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特殊條件遴聘口試委員審查結果</w:t>
            </w:r>
            <w:r w:rsidRPr="00E97FE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(系網下載)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</w:r>
            <w:r w:rsidRPr="00FF3A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</w:t>
            </w:r>
            <w:r w:rsidRPr="00C30A8D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不具教師證者</w:t>
            </w:r>
            <w:r w:rsidRPr="00FF3A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，需4/15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或10/15</w:t>
            </w:r>
            <w:r w:rsidRPr="00FF3A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前向系辦提出</w:t>
            </w:r>
            <w:r w:rsidR="00C30A8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申請，辦理審查</w:t>
            </w:r>
            <w:r w:rsidRPr="00FF3A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36A83" w:rsidRPr="00FF3AE2" w:rsidRDefault="00336A83" w:rsidP="00586FB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F3A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教務處</w:t>
            </w:r>
          </w:p>
        </w:tc>
      </w:tr>
      <w:tr w:rsidR="00336A83" w:rsidRPr="00FF3AE2" w:rsidTr="007C3AAE"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36A83" w:rsidRPr="00FF3AE2" w:rsidRDefault="00336A83" w:rsidP="00586FB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505" w:type="dxa"/>
            <w:tcBorders>
              <w:bottom w:val="single" w:sz="12" w:space="0" w:color="auto"/>
            </w:tcBorders>
          </w:tcPr>
          <w:p w:rsidR="00336A83" w:rsidRPr="00FF3AE2" w:rsidRDefault="00336A83" w:rsidP="00586FB9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F3A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預口試結果通知書(口試前)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36A83" w:rsidRPr="00FF3AE2" w:rsidRDefault="00336A83" w:rsidP="00586FB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F3A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系辦</w:t>
            </w:r>
          </w:p>
        </w:tc>
      </w:tr>
      <w:tr w:rsidR="00336A83" w:rsidRPr="00FF3AE2" w:rsidTr="007C3AAE"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36A83" w:rsidRPr="00FF3AE2" w:rsidRDefault="00336A83" w:rsidP="00586FB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F3A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口試當日</w:t>
            </w:r>
          </w:p>
        </w:tc>
        <w:tc>
          <w:tcPr>
            <w:tcW w:w="8505" w:type="dxa"/>
            <w:tcBorders>
              <w:top w:val="single" w:sz="12" w:space="0" w:color="auto"/>
            </w:tcBorders>
          </w:tcPr>
          <w:p w:rsidR="00336A83" w:rsidRPr="00FF3AE2" w:rsidRDefault="00336A83" w:rsidP="00586FB9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F3A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1.印領清單</w:t>
            </w:r>
          </w:p>
          <w:p w:rsidR="00336A83" w:rsidRPr="00FF3AE2" w:rsidRDefault="00336A83" w:rsidP="00586FB9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F3A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2.</w:t>
            </w:r>
            <w:r w:rsidR="00BB623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擇一繳交</w:t>
            </w:r>
            <w:r w:rsidR="00BB623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</w:r>
            <w:r w:rsidR="00BB623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="00CE7EA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匯款:</w:t>
            </w:r>
            <w:r w:rsidRPr="00FF3A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所得資料申報單</w:t>
            </w:r>
            <w:r w:rsidR="00CE7EA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</w:r>
            <w:r w:rsidR="00CE7EA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現金:</w:t>
            </w:r>
            <w:r w:rsidR="00BB623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領款收據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36A83" w:rsidRPr="00FF3AE2" w:rsidRDefault="00336A83" w:rsidP="00586FB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F3A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系辦</w:t>
            </w:r>
          </w:p>
        </w:tc>
      </w:tr>
      <w:tr w:rsidR="00336A83" w:rsidRPr="00FF3AE2" w:rsidTr="007C3AAE"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:rsidR="00336A83" w:rsidRPr="00FF3AE2" w:rsidRDefault="00336A83" w:rsidP="00586FB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505" w:type="dxa"/>
          </w:tcPr>
          <w:p w:rsidR="00336A83" w:rsidRPr="00FF3AE2" w:rsidRDefault="00336A83" w:rsidP="00336A83">
            <w:pPr>
              <w:pStyle w:val="a4"/>
              <w:widowControl/>
              <w:numPr>
                <w:ilvl w:val="0"/>
                <w:numId w:val="16"/>
              </w:numPr>
              <w:spacing w:line="400" w:lineRule="exact"/>
              <w:ind w:leftChars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F3A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論文考試結果通知書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(教務處網站下載</w:t>
            </w:r>
            <w:r w:rsidR="00BB623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，</w:t>
            </w:r>
            <w:r w:rsidR="00364B3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2張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)</w:t>
            </w:r>
          </w:p>
          <w:p w:rsidR="00C30A8D" w:rsidRPr="007C3AAE" w:rsidRDefault="00336A83" w:rsidP="007C3AAE">
            <w:pPr>
              <w:pStyle w:val="a4"/>
              <w:widowControl/>
              <w:numPr>
                <w:ilvl w:val="0"/>
                <w:numId w:val="16"/>
              </w:numPr>
              <w:spacing w:line="400" w:lineRule="exact"/>
              <w:ind w:leftChars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30A8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博碩士學位考試專業確認單(系網下載</w:t>
            </w:r>
            <w:r w:rsidR="00DD4AE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，1張</w:t>
            </w:r>
            <w:r w:rsidR="00BB623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，全體</w:t>
            </w:r>
            <w:r w:rsidRPr="00C30A8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口委簽名</w:t>
            </w:r>
            <w:r w:rsidR="00BB623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36A83" w:rsidRPr="00FF3AE2" w:rsidRDefault="00336A83" w:rsidP="00586FB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F3A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教務處</w:t>
            </w:r>
          </w:p>
        </w:tc>
      </w:tr>
      <w:tr w:rsidR="00336A83" w:rsidRPr="00FF3AE2" w:rsidTr="007C3AAE"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36A83" w:rsidRPr="00FF3AE2" w:rsidRDefault="00336A83" w:rsidP="00586FB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505" w:type="dxa"/>
            <w:tcBorders>
              <w:bottom w:val="single" w:sz="12" w:space="0" w:color="auto"/>
            </w:tcBorders>
          </w:tcPr>
          <w:p w:rsidR="00336A83" w:rsidRPr="00FF3AE2" w:rsidRDefault="00336A83" w:rsidP="00586FB9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F3A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1.</w:t>
            </w:r>
            <w:r w:rsidRPr="00FF3AE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口試評分表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(教務處網站下載</w:t>
            </w:r>
            <w:r w:rsidR="00DD4AE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，依據口委人數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)</w:t>
            </w:r>
          </w:p>
          <w:p w:rsidR="00336A83" w:rsidRDefault="00336A83" w:rsidP="00586FB9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F3A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2.</w:t>
            </w:r>
            <w:r w:rsidRPr="00FF3AE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審定書正本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(教務處網站下載</w:t>
            </w:r>
            <w:r w:rsidR="00DD4AE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，至少3份</w:t>
            </w:r>
            <w:r w:rsidR="007C3AA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，需膠裝於論文內頁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)</w:t>
            </w:r>
          </w:p>
          <w:p w:rsidR="007C3AAE" w:rsidRPr="00FF3AE2" w:rsidRDefault="007C3AAE" w:rsidP="007C3AA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3.</w:t>
            </w:r>
            <w:r w:rsidRPr="00C30A8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論文延後公開申請書 (如有需求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，圖書館下載1份，全體口委簽名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，如無需求，則免列印</w:t>
            </w:r>
            <w:r w:rsidRPr="00C30A8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36A83" w:rsidRPr="00FF3AE2" w:rsidRDefault="00336A83" w:rsidP="00586FB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F3A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自存</w:t>
            </w:r>
          </w:p>
        </w:tc>
      </w:tr>
      <w:tr w:rsidR="00336A83" w:rsidRPr="00FF3AE2" w:rsidTr="007C3AAE"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36A83" w:rsidRPr="00FF3AE2" w:rsidRDefault="00336A83" w:rsidP="00586FB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F3A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論文上傳</w:t>
            </w:r>
          </w:p>
        </w:tc>
        <w:tc>
          <w:tcPr>
            <w:tcW w:w="8505" w:type="dxa"/>
            <w:tcBorders>
              <w:top w:val="single" w:sz="12" w:space="0" w:color="auto"/>
              <w:bottom w:val="single" w:sz="12" w:space="0" w:color="auto"/>
            </w:tcBorders>
          </w:tcPr>
          <w:p w:rsidR="00336A83" w:rsidRPr="00FF3AE2" w:rsidRDefault="00336A83" w:rsidP="00586FB9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F3A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1.無違反學術倫理聲明書</w:t>
            </w:r>
            <w:r w:rsidRPr="00E97FE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(系網下載)</w:t>
            </w:r>
          </w:p>
          <w:p w:rsidR="00336A83" w:rsidRPr="00FF3AE2" w:rsidRDefault="00336A83" w:rsidP="00586FB9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F3A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2.論文原創性比對結果表(指導教授簽名，只要封面)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36A83" w:rsidRPr="00FF3AE2" w:rsidRDefault="00336A83" w:rsidP="00586FB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F3A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系辦</w:t>
            </w:r>
            <w:r w:rsidRPr="00FF3AE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sym w:font="Wingdings" w:char="F0E0"/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</w:r>
            <w:r w:rsidRPr="00FF3A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論文上傳</w:t>
            </w:r>
          </w:p>
        </w:tc>
      </w:tr>
      <w:tr w:rsidR="00336A83" w:rsidRPr="00FF3AE2" w:rsidTr="007C3AAE"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36A83" w:rsidRPr="00FF3AE2" w:rsidRDefault="00336A83" w:rsidP="00586FB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F3A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畢業</w:t>
            </w:r>
          </w:p>
        </w:tc>
        <w:tc>
          <w:tcPr>
            <w:tcW w:w="8505" w:type="dxa"/>
            <w:tcBorders>
              <w:top w:val="single" w:sz="12" w:space="0" w:color="auto"/>
            </w:tcBorders>
          </w:tcPr>
          <w:p w:rsidR="00336A83" w:rsidRPr="00FF3AE2" w:rsidRDefault="00336A83" w:rsidP="00336A83">
            <w:pPr>
              <w:pStyle w:val="a4"/>
              <w:widowControl/>
              <w:numPr>
                <w:ilvl w:val="0"/>
                <w:numId w:val="17"/>
              </w:numPr>
              <w:spacing w:line="400" w:lineRule="exact"/>
              <w:ind w:leftChars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F3A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論文精裝本1本</w:t>
            </w:r>
          </w:p>
          <w:p w:rsidR="00336A83" w:rsidRPr="00FF3AE2" w:rsidRDefault="00336A83" w:rsidP="00336A83">
            <w:pPr>
              <w:pStyle w:val="a4"/>
              <w:widowControl/>
              <w:numPr>
                <w:ilvl w:val="0"/>
                <w:numId w:val="17"/>
              </w:numPr>
              <w:spacing w:line="400" w:lineRule="exact"/>
              <w:ind w:leftChars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F3A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畢業論文簽認單</w:t>
            </w:r>
          </w:p>
          <w:p w:rsidR="00336A83" w:rsidRPr="00FF3AE2" w:rsidRDefault="00336A83" w:rsidP="00336A83">
            <w:pPr>
              <w:pStyle w:val="a4"/>
              <w:widowControl/>
              <w:numPr>
                <w:ilvl w:val="0"/>
                <w:numId w:val="17"/>
              </w:numPr>
              <w:spacing w:line="400" w:lineRule="exact"/>
              <w:ind w:leftChars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F3A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學位論文保密協議暨智慧財產權歸屬同意書</w:t>
            </w:r>
          </w:p>
          <w:p w:rsidR="00336A83" w:rsidRDefault="00336A83" w:rsidP="00336A83">
            <w:pPr>
              <w:pStyle w:val="a4"/>
              <w:widowControl/>
              <w:numPr>
                <w:ilvl w:val="0"/>
                <w:numId w:val="17"/>
              </w:numPr>
              <w:spacing w:line="400" w:lineRule="exact"/>
              <w:ind w:leftChars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F3A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論文指導教授貢獻比例分攤協議書(有共同指導</w:t>
            </w:r>
            <w:r w:rsidR="00BB623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者需繳交</w:t>
            </w:r>
            <w:r w:rsidRPr="00FF3AE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)</w:t>
            </w:r>
          </w:p>
          <w:p w:rsidR="00BB6231" w:rsidRPr="00BB6231" w:rsidRDefault="00BB6231" w:rsidP="00BB6231">
            <w:pPr>
              <w:pStyle w:val="a4"/>
              <w:widowControl/>
              <w:numPr>
                <w:ilvl w:val="0"/>
                <w:numId w:val="17"/>
              </w:numPr>
              <w:spacing w:line="400" w:lineRule="exact"/>
              <w:ind w:leftChars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B623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博碩士學位紙本論文【延後公開】申請書</w:t>
            </w:r>
            <w:r w:rsidR="007C3AA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</w:r>
            <w:r w:rsidR="007C3AA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(有需求者繳交，另需檢附佐證資料</w:t>
            </w:r>
            <w:r w:rsidRPr="00BB623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36A83" w:rsidRPr="00FF3AE2" w:rsidRDefault="00336A83" w:rsidP="00586FB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F3A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教務處</w:t>
            </w:r>
          </w:p>
        </w:tc>
      </w:tr>
      <w:tr w:rsidR="00336A83" w:rsidRPr="00FF3AE2" w:rsidTr="007C3AAE">
        <w:tc>
          <w:tcPr>
            <w:tcW w:w="1418" w:type="dxa"/>
            <w:vMerge/>
            <w:tcBorders>
              <w:left w:val="single" w:sz="12" w:space="0" w:color="auto"/>
            </w:tcBorders>
          </w:tcPr>
          <w:p w:rsidR="00336A83" w:rsidRPr="00FF3AE2" w:rsidRDefault="00336A83" w:rsidP="00586FB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505" w:type="dxa"/>
          </w:tcPr>
          <w:p w:rsidR="00336A83" w:rsidRPr="00FF3AE2" w:rsidRDefault="00336A83" w:rsidP="00586FB9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F3A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1.論文精裝本1本</w:t>
            </w:r>
          </w:p>
          <w:p w:rsidR="00336A83" w:rsidRPr="00FF3AE2" w:rsidRDefault="00336A83" w:rsidP="00586FB9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F3A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2.華藝數位藝術股份有限公司博碩士論文電子論文授權書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36A83" w:rsidRPr="00FF3AE2" w:rsidRDefault="00336A83" w:rsidP="00586FB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F3A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圖書館</w:t>
            </w:r>
          </w:p>
        </w:tc>
      </w:tr>
      <w:tr w:rsidR="00336A83" w:rsidRPr="00FF3AE2" w:rsidTr="007C3AAE"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36A83" w:rsidRPr="00FF3AE2" w:rsidRDefault="00336A83" w:rsidP="00586FB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505" w:type="dxa"/>
            <w:tcBorders>
              <w:bottom w:val="single" w:sz="12" w:space="0" w:color="auto"/>
            </w:tcBorders>
          </w:tcPr>
          <w:p w:rsidR="00336A83" w:rsidRPr="00FF3AE2" w:rsidRDefault="00336A83" w:rsidP="00586FB9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1.</w:t>
            </w:r>
            <w:r w:rsidRPr="00FF3A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精裝論文1本 </w:t>
            </w:r>
          </w:p>
          <w:p w:rsidR="00336A83" w:rsidRPr="00FF3AE2" w:rsidRDefault="00336A83" w:rsidP="00586FB9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2.</w:t>
            </w:r>
            <w:r w:rsidRPr="00FF3A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經指導教授簽名之農化期刊文章一份。</w:t>
            </w:r>
            <w:r w:rsidRPr="00336A83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highlight w:val="yellow"/>
              </w:rPr>
              <w:t>(碩專免繳)</w:t>
            </w:r>
          </w:p>
          <w:p w:rsidR="00336A83" w:rsidRPr="00FF3AE2" w:rsidRDefault="00336A83" w:rsidP="00586FB9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3.隨身碟-存檔後歸還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（</w:t>
            </w:r>
            <w:r w:rsidRPr="00FF3A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A.論文 B.農化期刊格式文章</w:t>
            </w:r>
            <w:r w:rsidRPr="00336A83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highlight w:val="yellow"/>
              </w:rPr>
              <w:t>(碩專免繳)</w:t>
            </w:r>
            <w:r w:rsidRPr="00FF3A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C.全文、結論比對結果）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36A83" w:rsidRPr="00FF3AE2" w:rsidRDefault="00336A83" w:rsidP="00586FB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F3A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系辦</w:t>
            </w:r>
          </w:p>
        </w:tc>
      </w:tr>
    </w:tbl>
    <w:p w:rsidR="00280102" w:rsidRPr="002C3CF3" w:rsidRDefault="00336A83" w:rsidP="005A3855">
      <w:pPr>
        <w:widowControl/>
        <w:spacing w:line="360" w:lineRule="exact"/>
        <w:ind w:leftChars="-354" w:left="-850" w:firstLine="1"/>
        <w:rPr>
          <w:rFonts w:ascii="標楷體" w:eastAsia="標楷體" w:hAnsi="標楷體"/>
          <w:b/>
          <w:color w:val="D0CECE" w:themeColor="background2" w:themeShade="E6"/>
          <w:sz w:val="16"/>
          <w:szCs w:val="16"/>
        </w:rPr>
      </w:pPr>
      <w:r w:rsidRPr="000363D8">
        <w:rPr>
          <w:rFonts w:ascii="標楷體" w:eastAsia="標楷體" w:hAnsi="標楷體" w:cs="新細明體" w:hint="eastAsia"/>
          <w:kern w:val="0"/>
          <w:sz w:val="28"/>
          <w:szCs w:val="28"/>
        </w:rPr>
        <w:t>口試申請表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:</w:t>
      </w:r>
      <w:r w:rsidRPr="000363D8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br/>
      </w:r>
      <w:r w:rsidRPr="000363D8">
        <w:rPr>
          <w:rFonts w:ascii="標楷體" w:eastAsia="標楷體" w:hAnsi="標楷體" w:hint="eastAsia"/>
          <w:sz w:val="28"/>
          <w:szCs w:val="28"/>
        </w:rPr>
        <w:t xml:space="preserve">學校首頁/網站連結/快速連結/學生/學生校務資訊系統 </w:t>
      </w:r>
      <w:r>
        <w:rPr>
          <w:rFonts w:ascii="標楷體" w:eastAsia="標楷體" w:hAnsi="標楷體" w:hint="eastAsia"/>
          <w:sz w:val="28"/>
          <w:szCs w:val="28"/>
        </w:rPr>
        <w:t>「學籍、課表、成績、論文</w:t>
      </w:r>
      <w:r w:rsidRPr="000363D8">
        <w:rPr>
          <w:rFonts w:ascii="標楷體" w:eastAsia="標楷體" w:hAnsi="標楷體" w:hint="eastAsia"/>
          <w:sz w:val="28"/>
          <w:szCs w:val="28"/>
        </w:rPr>
        <w:t>…」/成績課表/按「論文口試登錄資料」後/鍵入個人資料及論文題目後/按「儲存個人資料並填寫口委資料」/即可開始鍵</w:t>
      </w:r>
      <w:r>
        <w:rPr>
          <w:rFonts w:ascii="標楷體" w:eastAsia="標楷體" w:hAnsi="標楷體" w:hint="eastAsia"/>
          <w:sz w:val="28"/>
          <w:szCs w:val="28"/>
        </w:rPr>
        <w:t>入</w:t>
      </w:r>
      <w:r w:rsidRPr="000363D8">
        <w:rPr>
          <w:rFonts w:ascii="標楷體" w:eastAsia="標楷體" w:hAnsi="標楷體" w:hint="eastAsia"/>
          <w:sz w:val="28"/>
          <w:szCs w:val="28"/>
        </w:rPr>
        <w:t>口試委員資料(須將指導教授列入口委之一)</w:t>
      </w:r>
      <w:r>
        <w:rPr>
          <w:rFonts w:ascii="標楷體" w:eastAsia="標楷體" w:hAnsi="標楷體"/>
          <w:sz w:val="28"/>
          <w:szCs w:val="28"/>
        </w:rPr>
        <w:br/>
      </w:r>
      <w:r w:rsidRPr="000363D8">
        <w:rPr>
          <w:rFonts w:ascii="標楷體" w:eastAsia="標楷體" w:hAnsi="標楷體" w:hint="eastAsia"/>
          <w:sz w:val="28"/>
          <w:szCs w:val="28"/>
        </w:rPr>
        <w:t>按左下方的列印學位考試申請書(請以</w:t>
      </w:r>
      <w:r w:rsidRPr="008E7FED">
        <w:rPr>
          <w:rFonts w:ascii="標楷體" w:eastAsia="標楷體" w:hAnsi="標楷體" w:hint="eastAsia"/>
          <w:b/>
          <w:sz w:val="28"/>
          <w:szCs w:val="28"/>
          <w:u w:val="single"/>
        </w:rPr>
        <w:t>單面列印</w:t>
      </w:r>
      <w:r w:rsidRPr="000363D8">
        <w:rPr>
          <w:rFonts w:ascii="標楷體" w:eastAsia="標楷體" w:hAnsi="標楷體" w:hint="eastAsia"/>
          <w:sz w:val="28"/>
          <w:szCs w:val="28"/>
        </w:rPr>
        <w:t>)後/學生、指導教授及系(所)主任(長)簽章後，連同</w:t>
      </w:r>
      <w:r w:rsidR="008E7FED">
        <w:rPr>
          <w:rFonts w:ascii="標楷體" w:eastAsia="標楷體" w:hAnsi="標楷體" w:hint="eastAsia"/>
          <w:sz w:val="28"/>
          <w:szCs w:val="28"/>
        </w:rPr>
        <w:t>【</w:t>
      </w:r>
      <w:r w:rsidRPr="000363D8">
        <w:rPr>
          <w:rFonts w:ascii="標楷體" w:eastAsia="標楷體" w:hAnsi="標楷體" w:hint="eastAsia"/>
          <w:sz w:val="28"/>
          <w:szCs w:val="28"/>
        </w:rPr>
        <w:t>學術倫理證明</w:t>
      </w:r>
      <w:r w:rsidR="008E7FED">
        <w:rPr>
          <w:rFonts w:ascii="標楷體" w:eastAsia="標楷體" w:hAnsi="標楷體" w:hint="eastAsia"/>
          <w:sz w:val="28"/>
          <w:szCs w:val="28"/>
        </w:rPr>
        <w:t>】【英文檢定證明】</w:t>
      </w:r>
      <w:r w:rsidRPr="000363D8">
        <w:rPr>
          <w:rFonts w:ascii="標楷體" w:eastAsia="標楷體" w:hAnsi="標楷體" w:hint="eastAsia"/>
          <w:sz w:val="28"/>
          <w:szCs w:val="28"/>
        </w:rPr>
        <w:t xml:space="preserve">一併送交至教務處註冊組。 </w:t>
      </w:r>
      <w:bookmarkStart w:id="0" w:name="_GoBack"/>
      <w:bookmarkEnd w:id="0"/>
    </w:p>
    <w:sectPr w:rsidR="00280102" w:rsidRPr="002C3CF3" w:rsidSect="00280102">
      <w:pgSz w:w="11906" w:h="16838"/>
      <w:pgMar w:top="709" w:right="140" w:bottom="42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B53" w:rsidRDefault="00EE1B53" w:rsidP="00EC23F4">
      <w:r>
        <w:separator/>
      </w:r>
    </w:p>
  </w:endnote>
  <w:endnote w:type="continuationSeparator" w:id="0">
    <w:p w:rsidR="00EE1B53" w:rsidRDefault="00EE1B53" w:rsidP="00EC2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B53" w:rsidRDefault="00EE1B53" w:rsidP="00EC23F4">
      <w:r>
        <w:separator/>
      </w:r>
    </w:p>
  </w:footnote>
  <w:footnote w:type="continuationSeparator" w:id="0">
    <w:p w:rsidR="00EE1B53" w:rsidRDefault="00EE1B53" w:rsidP="00EC2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1.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3.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4.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5.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6.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7.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8.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10BD58D3"/>
    <w:multiLevelType w:val="hybridMultilevel"/>
    <w:tmpl w:val="59882408"/>
    <w:lvl w:ilvl="0" w:tplc="059ECE5C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EB4B53"/>
    <w:multiLevelType w:val="hybridMultilevel"/>
    <w:tmpl w:val="C02E3EB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DD7DC8"/>
    <w:multiLevelType w:val="hybridMultilevel"/>
    <w:tmpl w:val="541C335A"/>
    <w:lvl w:ilvl="0" w:tplc="38EAF64C">
      <w:start w:val="1"/>
      <w:numFmt w:val="decimal"/>
      <w:suff w:val="nothing"/>
      <w:lvlText w:val="(%1)"/>
      <w:lvlJc w:val="left"/>
      <w:pPr>
        <w:ind w:left="622" w:hanging="480"/>
      </w:pPr>
      <w:rPr>
        <w:rFonts w:hint="eastAsia"/>
        <w:b w:val="0"/>
        <w:color w:val="000000" w:themeColor="text1"/>
        <w:u w:color="FFFFFF" w:themeColor="background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68189E"/>
    <w:multiLevelType w:val="hybridMultilevel"/>
    <w:tmpl w:val="77D83244"/>
    <w:lvl w:ilvl="0" w:tplc="CCC4F1A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483149"/>
    <w:multiLevelType w:val="hybridMultilevel"/>
    <w:tmpl w:val="F7DEC4B4"/>
    <w:lvl w:ilvl="0" w:tplc="6B724C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B03F9A"/>
    <w:multiLevelType w:val="hybridMultilevel"/>
    <w:tmpl w:val="F0BAC1C2"/>
    <w:lvl w:ilvl="0" w:tplc="55343A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AF519D"/>
    <w:multiLevelType w:val="hybridMultilevel"/>
    <w:tmpl w:val="4EE87118"/>
    <w:lvl w:ilvl="0" w:tplc="A352F144">
      <w:start w:val="1"/>
      <w:numFmt w:val="decimal"/>
      <w:suff w:val="nothing"/>
      <w:lvlText w:val="(%1)"/>
      <w:lvlJc w:val="left"/>
      <w:pPr>
        <w:ind w:left="480" w:hanging="480"/>
      </w:pPr>
      <w:rPr>
        <w:rFonts w:hint="eastAsia"/>
        <w:b w:val="0"/>
        <w:color w:val="000000" w:themeColor="text1"/>
        <w:u w:color="FFFFFF" w:themeColor="background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8F913FB"/>
    <w:multiLevelType w:val="hybridMultilevel"/>
    <w:tmpl w:val="CF660464"/>
    <w:lvl w:ilvl="0" w:tplc="F4040472">
      <w:numFmt w:val="bullet"/>
      <w:lvlText w:val="□"/>
      <w:lvlJc w:val="left"/>
      <w:pPr>
        <w:ind w:left="42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563672D"/>
    <w:multiLevelType w:val="hybridMultilevel"/>
    <w:tmpl w:val="94FC0E84"/>
    <w:lvl w:ilvl="0" w:tplc="683C64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C87CF1"/>
    <w:multiLevelType w:val="hybridMultilevel"/>
    <w:tmpl w:val="6F826AFE"/>
    <w:lvl w:ilvl="0" w:tplc="DABCFF8E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05" w:hanging="480"/>
      </w:pPr>
    </w:lvl>
    <w:lvl w:ilvl="2" w:tplc="0409001B" w:tentative="1">
      <w:start w:val="1"/>
      <w:numFmt w:val="lowerRoman"/>
      <w:lvlText w:val="%3."/>
      <w:lvlJc w:val="right"/>
      <w:pPr>
        <w:ind w:left="2985" w:hanging="480"/>
      </w:pPr>
    </w:lvl>
    <w:lvl w:ilvl="3" w:tplc="0409000F" w:tentative="1">
      <w:start w:val="1"/>
      <w:numFmt w:val="decimal"/>
      <w:lvlText w:val="%4."/>
      <w:lvlJc w:val="left"/>
      <w:pPr>
        <w:ind w:left="3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5" w:hanging="480"/>
      </w:pPr>
    </w:lvl>
    <w:lvl w:ilvl="5" w:tplc="0409001B" w:tentative="1">
      <w:start w:val="1"/>
      <w:numFmt w:val="lowerRoman"/>
      <w:lvlText w:val="%6."/>
      <w:lvlJc w:val="right"/>
      <w:pPr>
        <w:ind w:left="4425" w:hanging="480"/>
      </w:pPr>
    </w:lvl>
    <w:lvl w:ilvl="6" w:tplc="0409000F" w:tentative="1">
      <w:start w:val="1"/>
      <w:numFmt w:val="decimal"/>
      <w:lvlText w:val="%7."/>
      <w:lvlJc w:val="left"/>
      <w:pPr>
        <w:ind w:left="4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5" w:hanging="480"/>
      </w:pPr>
    </w:lvl>
    <w:lvl w:ilvl="8" w:tplc="0409001B" w:tentative="1">
      <w:start w:val="1"/>
      <w:numFmt w:val="lowerRoman"/>
      <w:lvlText w:val="%9."/>
      <w:lvlJc w:val="right"/>
      <w:pPr>
        <w:ind w:left="5865" w:hanging="480"/>
      </w:pPr>
    </w:lvl>
  </w:abstractNum>
  <w:abstractNum w:abstractNumId="11" w15:restartNumberingAfterBreak="0">
    <w:nsid w:val="43CA57CC"/>
    <w:multiLevelType w:val="hybridMultilevel"/>
    <w:tmpl w:val="90A823A0"/>
    <w:lvl w:ilvl="0" w:tplc="AF5AAE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036F2D"/>
    <w:multiLevelType w:val="hybridMultilevel"/>
    <w:tmpl w:val="94502882"/>
    <w:lvl w:ilvl="0" w:tplc="5A2A700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9F450E5"/>
    <w:multiLevelType w:val="hybridMultilevel"/>
    <w:tmpl w:val="5378B6B0"/>
    <w:lvl w:ilvl="0" w:tplc="33E6843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標楷體" w:hAnsi="Times New Roman" w:cs="Times New Roman" w:hint="default"/>
        <w:lang w:val="en-US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59F43C0E"/>
    <w:multiLevelType w:val="hybridMultilevel"/>
    <w:tmpl w:val="375C2E24"/>
    <w:lvl w:ilvl="0" w:tplc="1062C386">
      <w:start w:val="1"/>
      <w:numFmt w:val="decimal"/>
      <w:lvlText w:val="(%1)"/>
      <w:lvlJc w:val="left"/>
      <w:pPr>
        <w:ind w:left="480" w:hanging="480"/>
      </w:pPr>
      <w:rPr>
        <w:rFonts w:hint="eastAsia"/>
        <w:color w:val="000000" w:themeColor="text1"/>
        <w:u w:color="FFFFFF" w:themeColor="background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C9F0A90"/>
    <w:multiLevelType w:val="hybridMultilevel"/>
    <w:tmpl w:val="C6E27B54"/>
    <w:lvl w:ilvl="0" w:tplc="BAD885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25F262E"/>
    <w:multiLevelType w:val="hybridMultilevel"/>
    <w:tmpl w:val="EBE69410"/>
    <w:lvl w:ilvl="0" w:tplc="93FCBD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50413F5"/>
    <w:multiLevelType w:val="hybridMultilevel"/>
    <w:tmpl w:val="7D6C0BB4"/>
    <w:lvl w:ilvl="0" w:tplc="6EF054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DA90B5D"/>
    <w:multiLevelType w:val="hybridMultilevel"/>
    <w:tmpl w:val="59660BCA"/>
    <w:lvl w:ilvl="0" w:tplc="A036A7EA">
      <w:start w:val="1"/>
      <w:numFmt w:val="decimal"/>
      <w:suff w:val="nothing"/>
      <w:lvlText w:val="(%1)"/>
      <w:lvlJc w:val="left"/>
      <w:pPr>
        <w:ind w:left="480" w:hanging="480"/>
      </w:pPr>
      <w:rPr>
        <w:rFonts w:hint="eastAsia"/>
        <w:b w:val="0"/>
        <w:color w:val="000000" w:themeColor="text1"/>
        <w:u w:color="FFFFFF" w:themeColor="background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9"/>
  </w:num>
  <w:num w:numId="3">
    <w:abstractNumId w:val="18"/>
  </w:num>
  <w:num w:numId="4">
    <w:abstractNumId w:val="11"/>
  </w:num>
  <w:num w:numId="5">
    <w:abstractNumId w:val="7"/>
  </w:num>
  <w:num w:numId="6">
    <w:abstractNumId w:val="6"/>
  </w:num>
  <w:num w:numId="7">
    <w:abstractNumId w:val="3"/>
  </w:num>
  <w:num w:numId="8">
    <w:abstractNumId w:val="17"/>
  </w:num>
  <w:num w:numId="9">
    <w:abstractNumId w:val="4"/>
  </w:num>
  <w:num w:numId="10">
    <w:abstractNumId w:val="13"/>
  </w:num>
  <w:num w:numId="11">
    <w:abstractNumId w:val="1"/>
  </w:num>
  <w:num w:numId="12">
    <w:abstractNumId w:val="2"/>
  </w:num>
  <w:num w:numId="13">
    <w:abstractNumId w:val="5"/>
  </w:num>
  <w:num w:numId="14">
    <w:abstractNumId w:val="0"/>
  </w:num>
  <w:num w:numId="15">
    <w:abstractNumId w:val="12"/>
  </w:num>
  <w:num w:numId="16">
    <w:abstractNumId w:val="15"/>
  </w:num>
  <w:num w:numId="17">
    <w:abstractNumId w:val="16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909"/>
    <w:rsid w:val="00022CEE"/>
    <w:rsid w:val="00067769"/>
    <w:rsid w:val="000C550A"/>
    <w:rsid w:val="001A2F32"/>
    <w:rsid w:val="001C5A18"/>
    <w:rsid w:val="001D4BDC"/>
    <w:rsid w:val="002123BD"/>
    <w:rsid w:val="00280102"/>
    <w:rsid w:val="002908A1"/>
    <w:rsid w:val="002C3CF3"/>
    <w:rsid w:val="002E620E"/>
    <w:rsid w:val="003037B1"/>
    <w:rsid w:val="00336A83"/>
    <w:rsid w:val="00364B37"/>
    <w:rsid w:val="0039742C"/>
    <w:rsid w:val="003B75E3"/>
    <w:rsid w:val="003D56DF"/>
    <w:rsid w:val="003F1F00"/>
    <w:rsid w:val="0040265A"/>
    <w:rsid w:val="004060C3"/>
    <w:rsid w:val="00412D4D"/>
    <w:rsid w:val="00421B39"/>
    <w:rsid w:val="00434DD9"/>
    <w:rsid w:val="00466C52"/>
    <w:rsid w:val="004D1B92"/>
    <w:rsid w:val="004D5F42"/>
    <w:rsid w:val="00505BD0"/>
    <w:rsid w:val="005834C1"/>
    <w:rsid w:val="005854AC"/>
    <w:rsid w:val="00586FB9"/>
    <w:rsid w:val="005A3855"/>
    <w:rsid w:val="00641F37"/>
    <w:rsid w:val="00653AAE"/>
    <w:rsid w:val="006B3BE6"/>
    <w:rsid w:val="006B5663"/>
    <w:rsid w:val="006B6819"/>
    <w:rsid w:val="006C48C0"/>
    <w:rsid w:val="006C4BC6"/>
    <w:rsid w:val="006D11F5"/>
    <w:rsid w:val="007203F4"/>
    <w:rsid w:val="00730F26"/>
    <w:rsid w:val="00733649"/>
    <w:rsid w:val="00734D01"/>
    <w:rsid w:val="007A3A7D"/>
    <w:rsid w:val="007C00F0"/>
    <w:rsid w:val="007C3AAE"/>
    <w:rsid w:val="00805EDD"/>
    <w:rsid w:val="008109B2"/>
    <w:rsid w:val="00812D6D"/>
    <w:rsid w:val="0083281D"/>
    <w:rsid w:val="00881B98"/>
    <w:rsid w:val="008B3878"/>
    <w:rsid w:val="008C3249"/>
    <w:rsid w:val="008E7FED"/>
    <w:rsid w:val="00920085"/>
    <w:rsid w:val="00951B5C"/>
    <w:rsid w:val="0099419C"/>
    <w:rsid w:val="009F0A11"/>
    <w:rsid w:val="009F10A1"/>
    <w:rsid w:val="00A15D90"/>
    <w:rsid w:val="00A22AE9"/>
    <w:rsid w:val="00A36ABC"/>
    <w:rsid w:val="00A415F6"/>
    <w:rsid w:val="00A765BD"/>
    <w:rsid w:val="00AB7034"/>
    <w:rsid w:val="00B15718"/>
    <w:rsid w:val="00B76B51"/>
    <w:rsid w:val="00B8128D"/>
    <w:rsid w:val="00BA0FC7"/>
    <w:rsid w:val="00BA4ACB"/>
    <w:rsid w:val="00BB6231"/>
    <w:rsid w:val="00BE0F3E"/>
    <w:rsid w:val="00BE3E37"/>
    <w:rsid w:val="00BF033E"/>
    <w:rsid w:val="00C22A3C"/>
    <w:rsid w:val="00C30A8D"/>
    <w:rsid w:val="00C72769"/>
    <w:rsid w:val="00CA74E6"/>
    <w:rsid w:val="00CE7EAE"/>
    <w:rsid w:val="00CF07A9"/>
    <w:rsid w:val="00D13C67"/>
    <w:rsid w:val="00D42D8F"/>
    <w:rsid w:val="00DD4AE0"/>
    <w:rsid w:val="00DF3F68"/>
    <w:rsid w:val="00E018E4"/>
    <w:rsid w:val="00E71CFB"/>
    <w:rsid w:val="00E74CAE"/>
    <w:rsid w:val="00EC23F4"/>
    <w:rsid w:val="00EE1B53"/>
    <w:rsid w:val="00EF1EB0"/>
    <w:rsid w:val="00F24909"/>
    <w:rsid w:val="00F3047C"/>
    <w:rsid w:val="00F7691B"/>
    <w:rsid w:val="00F83B4E"/>
    <w:rsid w:val="00FE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239E25-22F1-40DC-847F-BB513E36C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m">
    <w:name w:val="im"/>
    <w:basedOn w:val="a0"/>
    <w:rsid w:val="001C5A18"/>
  </w:style>
  <w:style w:type="character" w:styleId="a3">
    <w:name w:val="Hyperlink"/>
    <w:basedOn w:val="a0"/>
    <w:uiPriority w:val="99"/>
    <w:unhideWhenUsed/>
    <w:rsid w:val="001C5A18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8B3878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C23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C23F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C23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C23F4"/>
    <w:rPr>
      <w:sz w:val="20"/>
      <w:szCs w:val="20"/>
    </w:rPr>
  </w:style>
  <w:style w:type="paragraph" w:customStyle="1" w:styleId="Default">
    <w:name w:val="Default"/>
    <w:rsid w:val="00A22AE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a">
    <w:name w:val="Table Grid"/>
    <w:basedOn w:val="a1"/>
    <w:uiPriority w:val="39"/>
    <w:rsid w:val="00397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清單段落 字元"/>
    <w:link w:val="a4"/>
    <w:uiPriority w:val="34"/>
    <w:rsid w:val="008E7FED"/>
  </w:style>
  <w:style w:type="table" w:customStyle="1" w:styleId="11">
    <w:name w:val="表格格線11"/>
    <w:basedOn w:val="a1"/>
    <w:next w:val="aa"/>
    <w:uiPriority w:val="39"/>
    <w:rsid w:val="008E7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admin;賴</dc:creator>
  <cp:keywords/>
  <dc:description/>
  <cp:lastModifiedBy>admin</cp:lastModifiedBy>
  <cp:revision>2</cp:revision>
  <cp:lastPrinted>2024-01-05T02:02:00Z</cp:lastPrinted>
  <dcterms:created xsi:type="dcterms:W3CDTF">2026-01-15T09:57:00Z</dcterms:created>
  <dcterms:modified xsi:type="dcterms:W3CDTF">2026-01-15T09:57:00Z</dcterms:modified>
</cp:coreProperties>
</file>